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7"/>
        <w:gridCol w:w="796"/>
        <w:gridCol w:w="601"/>
        <w:gridCol w:w="865"/>
        <w:gridCol w:w="769"/>
        <w:gridCol w:w="714"/>
        <w:gridCol w:w="807"/>
        <w:gridCol w:w="781"/>
        <w:gridCol w:w="850"/>
        <w:gridCol w:w="732"/>
        <w:gridCol w:w="754"/>
      </w:tblGrid>
      <w:tr w:rsidR="00E13A92" w14:paraId="48375E19" w14:textId="77777777" w:rsidTr="00A42956">
        <w:tc>
          <w:tcPr>
            <w:tcW w:w="1670" w:type="pct"/>
          </w:tcPr>
          <w:p w14:paraId="34194866" w14:textId="77777777" w:rsidR="00D73CF2" w:rsidRDefault="00D73CF2" w:rsidP="00E13A92">
            <w:pPr>
              <w:ind w:left="-1260"/>
            </w:pPr>
            <w:bookmarkStart w:id="0" w:name="_GoBack"/>
            <w:bookmarkEnd w:id="0"/>
          </w:p>
        </w:tc>
        <w:tc>
          <w:tcPr>
            <w:tcW w:w="1882" w:type="pct"/>
            <w:gridSpan w:val="5"/>
          </w:tcPr>
          <w:p w14:paraId="48FB49FF" w14:textId="77777777" w:rsidR="00D73CF2" w:rsidRDefault="00D73CF2" w:rsidP="00D73CF2">
            <w:pPr>
              <w:jc w:val="center"/>
            </w:pPr>
            <w:r>
              <w:t>STRUCTURE</w:t>
            </w:r>
          </w:p>
        </w:tc>
        <w:tc>
          <w:tcPr>
            <w:tcW w:w="723" w:type="pct"/>
            <w:gridSpan w:val="2"/>
          </w:tcPr>
          <w:p w14:paraId="6B52866A" w14:textId="77777777" w:rsidR="00D73CF2" w:rsidRDefault="00D73CF2" w:rsidP="00D73CF2">
            <w:pPr>
              <w:jc w:val="center"/>
            </w:pPr>
            <w:r>
              <w:t>DEVELOPMENT</w:t>
            </w:r>
          </w:p>
        </w:tc>
        <w:tc>
          <w:tcPr>
            <w:tcW w:w="459" w:type="pct"/>
            <w:gridSpan w:val="2"/>
          </w:tcPr>
          <w:p w14:paraId="57FB74FC" w14:textId="77777777" w:rsidR="00D73CF2" w:rsidRDefault="00D73CF2" w:rsidP="00D73CF2">
            <w:pPr>
              <w:jc w:val="center"/>
            </w:pPr>
            <w:r>
              <w:t>LANG. CONVENTION</w:t>
            </w:r>
          </w:p>
        </w:tc>
        <w:tc>
          <w:tcPr>
            <w:tcW w:w="265" w:type="pct"/>
            <w:shd w:val="clear" w:color="auto" w:fill="F2F2F2" w:themeFill="background1" w:themeFillShade="F2"/>
          </w:tcPr>
          <w:p w14:paraId="64C3D7B6" w14:textId="77777777" w:rsidR="00D73CF2" w:rsidRDefault="00D73CF2" w:rsidP="00D73CF2">
            <w:pPr>
              <w:jc w:val="center"/>
            </w:pPr>
          </w:p>
        </w:tc>
      </w:tr>
      <w:tr w:rsidR="00A42956" w:rsidRPr="00A42956" w14:paraId="08EE3707" w14:textId="77777777" w:rsidTr="00A42956">
        <w:tc>
          <w:tcPr>
            <w:tcW w:w="1670" w:type="pct"/>
            <w:shd w:val="clear" w:color="auto" w:fill="F2F2F2" w:themeFill="background1" w:themeFillShade="F2"/>
          </w:tcPr>
          <w:p w14:paraId="0F21BE06" w14:textId="77777777" w:rsidR="00D73CF2" w:rsidRPr="00A42956" w:rsidRDefault="00D73CF2" w:rsidP="00D73CF2">
            <w:pPr>
              <w:jc w:val="center"/>
              <w:rPr>
                <w:sz w:val="20"/>
              </w:rPr>
            </w:pPr>
            <w:r w:rsidRPr="00A42956">
              <w:rPr>
                <w:sz w:val="20"/>
              </w:rPr>
              <w:t>Name</w:t>
            </w:r>
          </w:p>
        </w:tc>
        <w:tc>
          <w:tcPr>
            <w:tcW w:w="256" w:type="pct"/>
            <w:shd w:val="clear" w:color="auto" w:fill="F2F2F2" w:themeFill="background1" w:themeFillShade="F2"/>
          </w:tcPr>
          <w:p w14:paraId="1C83B6F6" w14:textId="77777777" w:rsidR="00D73CF2" w:rsidRPr="00A42956" w:rsidRDefault="00D73CF2" w:rsidP="00D73CF2">
            <w:pPr>
              <w:jc w:val="center"/>
              <w:rPr>
                <w:sz w:val="20"/>
              </w:rPr>
            </w:pPr>
            <w:r w:rsidRPr="00A42956">
              <w:rPr>
                <w:sz w:val="20"/>
              </w:rPr>
              <w:t>Overall</w:t>
            </w:r>
          </w:p>
        </w:tc>
        <w:tc>
          <w:tcPr>
            <w:tcW w:w="328" w:type="pct"/>
            <w:shd w:val="clear" w:color="auto" w:fill="F2F2F2" w:themeFill="background1" w:themeFillShade="F2"/>
          </w:tcPr>
          <w:p w14:paraId="040EB97D" w14:textId="77777777" w:rsidR="00D73CF2" w:rsidRPr="00A42956" w:rsidRDefault="00D73CF2" w:rsidP="00D73CF2">
            <w:pPr>
              <w:jc w:val="center"/>
              <w:rPr>
                <w:sz w:val="20"/>
              </w:rPr>
            </w:pPr>
            <w:r w:rsidRPr="00A42956">
              <w:rPr>
                <w:sz w:val="20"/>
              </w:rPr>
              <w:t>Lead</w:t>
            </w:r>
          </w:p>
        </w:tc>
        <w:tc>
          <w:tcPr>
            <w:tcW w:w="551" w:type="pct"/>
            <w:shd w:val="clear" w:color="auto" w:fill="F2F2F2" w:themeFill="background1" w:themeFillShade="F2"/>
          </w:tcPr>
          <w:p w14:paraId="43EE93C7" w14:textId="77777777" w:rsidR="00D73CF2" w:rsidRPr="00A42956" w:rsidRDefault="00D73CF2" w:rsidP="00D73CF2">
            <w:pPr>
              <w:jc w:val="center"/>
              <w:rPr>
                <w:sz w:val="20"/>
              </w:rPr>
            </w:pPr>
            <w:r w:rsidRPr="00A42956">
              <w:rPr>
                <w:sz w:val="20"/>
              </w:rPr>
              <w:t>Trans.</w:t>
            </w:r>
          </w:p>
        </w:tc>
        <w:tc>
          <w:tcPr>
            <w:tcW w:w="376" w:type="pct"/>
            <w:shd w:val="clear" w:color="auto" w:fill="F2F2F2" w:themeFill="background1" w:themeFillShade="F2"/>
          </w:tcPr>
          <w:p w14:paraId="32A808F1" w14:textId="77777777" w:rsidR="00D73CF2" w:rsidRPr="00A42956" w:rsidRDefault="00D73CF2" w:rsidP="00D73CF2">
            <w:pPr>
              <w:jc w:val="center"/>
              <w:rPr>
                <w:sz w:val="20"/>
              </w:rPr>
            </w:pPr>
            <w:r w:rsidRPr="00A42956">
              <w:rPr>
                <w:sz w:val="20"/>
              </w:rPr>
              <w:t>Ending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14:paraId="736BE29C" w14:textId="77777777" w:rsidR="00D73CF2" w:rsidRPr="00A42956" w:rsidRDefault="00E13A92" w:rsidP="00D73CF2">
            <w:pPr>
              <w:jc w:val="center"/>
              <w:rPr>
                <w:sz w:val="20"/>
              </w:rPr>
            </w:pPr>
            <w:r w:rsidRPr="00A42956">
              <w:rPr>
                <w:sz w:val="20"/>
              </w:rPr>
              <w:t>Organ</w:t>
            </w:r>
          </w:p>
        </w:tc>
        <w:tc>
          <w:tcPr>
            <w:tcW w:w="367" w:type="pct"/>
            <w:shd w:val="clear" w:color="auto" w:fill="F2F2F2" w:themeFill="background1" w:themeFillShade="F2"/>
          </w:tcPr>
          <w:p w14:paraId="0CE16B71" w14:textId="77777777" w:rsidR="00D73CF2" w:rsidRPr="00A42956" w:rsidRDefault="00D73CF2" w:rsidP="00D73CF2">
            <w:pPr>
              <w:jc w:val="center"/>
              <w:rPr>
                <w:sz w:val="20"/>
              </w:rPr>
            </w:pPr>
            <w:proofErr w:type="spellStart"/>
            <w:r w:rsidRPr="00A42956">
              <w:rPr>
                <w:sz w:val="20"/>
              </w:rPr>
              <w:t>Elab</w:t>
            </w:r>
            <w:proofErr w:type="spellEnd"/>
          </w:p>
        </w:tc>
        <w:tc>
          <w:tcPr>
            <w:tcW w:w="356" w:type="pct"/>
            <w:shd w:val="clear" w:color="auto" w:fill="F2F2F2" w:themeFill="background1" w:themeFillShade="F2"/>
          </w:tcPr>
          <w:p w14:paraId="3EE38FC3" w14:textId="77777777" w:rsidR="00D73CF2" w:rsidRPr="00A42956" w:rsidRDefault="00D73CF2" w:rsidP="00D73CF2">
            <w:pPr>
              <w:jc w:val="center"/>
              <w:rPr>
                <w:sz w:val="20"/>
              </w:rPr>
            </w:pPr>
            <w:r w:rsidRPr="00A42956">
              <w:rPr>
                <w:sz w:val="20"/>
              </w:rPr>
              <w:t>Craft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3B0F1125" w14:textId="77777777" w:rsidR="00D73CF2" w:rsidRPr="00A42956" w:rsidRDefault="00D73CF2" w:rsidP="00D73CF2">
            <w:pPr>
              <w:jc w:val="center"/>
              <w:rPr>
                <w:sz w:val="20"/>
              </w:rPr>
            </w:pPr>
            <w:r w:rsidRPr="00A42956">
              <w:rPr>
                <w:sz w:val="20"/>
              </w:rPr>
              <w:t>Spelling</w:t>
            </w:r>
          </w:p>
        </w:tc>
        <w:tc>
          <w:tcPr>
            <w:tcW w:w="145" w:type="pct"/>
            <w:shd w:val="clear" w:color="auto" w:fill="F2F2F2" w:themeFill="background1" w:themeFillShade="F2"/>
          </w:tcPr>
          <w:p w14:paraId="4C118218" w14:textId="77777777" w:rsidR="00D73CF2" w:rsidRPr="00A42956" w:rsidRDefault="00A42956" w:rsidP="00A4295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Punct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5" w:type="pct"/>
            <w:shd w:val="clear" w:color="auto" w:fill="F2F2F2" w:themeFill="background1" w:themeFillShade="F2"/>
          </w:tcPr>
          <w:p w14:paraId="56B8C1C3" w14:textId="77777777" w:rsidR="00D73CF2" w:rsidRPr="00A42956" w:rsidRDefault="00D73CF2" w:rsidP="00D73CF2">
            <w:pPr>
              <w:jc w:val="center"/>
              <w:rPr>
                <w:sz w:val="20"/>
              </w:rPr>
            </w:pPr>
            <w:r w:rsidRPr="00A42956">
              <w:rPr>
                <w:sz w:val="20"/>
              </w:rPr>
              <w:t>SCORE</w:t>
            </w:r>
          </w:p>
        </w:tc>
      </w:tr>
      <w:tr w:rsidR="00A42956" w:rsidRPr="00A42956" w14:paraId="0981E7B3" w14:textId="77777777" w:rsidTr="00A42956">
        <w:tc>
          <w:tcPr>
            <w:tcW w:w="1670" w:type="pct"/>
          </w:tcPr>
          <w:p w14:paraId="35C1AB36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61D1FBC6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4FB4CDDE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664AAFE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5A4B7DE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1D2A9F6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0730FB2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7D1F890A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3DD9333A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508F15CE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1C446298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0687242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6D8C00B6" w14:textId="77777777" w:rsidTr="00A42956">
        <w:tc>
          <w:tcPr>
            <w:tcW w:w="1670" w:type="pct"/>
          </w:tcPr>
          <w:p w14:paraId="57A26C1B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0D1A3CDA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429D2008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20E2AC8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33014D73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5404F42A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5D17E2B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7861A985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55B15D1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104DD683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152B232E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32F1490B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2EBF5785" w14:textId="77777777" w:rsidTr="00A42956">
        <w:tc>
          <w:tcPr>
            <w:tcW w:w="1670" w:type="pct"/>
          </w:tcPr>
          <w:p w14:paraId="2F043E87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50DF96FC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2CB02880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7D0E8000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3051877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42C6F005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64F2B918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4EB3C04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60E47FF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390D2F1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49D39C4E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5620433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565A85BE" w14:textId="77777777" w:rsidTr="00A42956">
        <w:tc>
          <w:tcPr>
            <w:tcW w:w="1670" w:type="pct"/>
          </w:tcPr>
          <w:p w14:paraId="7D8D482E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3016F5C3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7BDF06CA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3614622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4705517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32126ADE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079A821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4D7CA19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414FE86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3193D3B8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0F2E0FF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752638B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4EA37047" w14:textId="77777777" w:rsidTr="00A42956">
        <w:tc>
          <w:tcPr>
            <w:tcW w:w="1670" w:type="pct"/>
          </w:tcPr>
          <w:p w14:paraId="69C9ABF4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78D698FD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5BB80A95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3E7AECE4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0CDEBCD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57FF9863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0385F9B7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45C99C9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62897F7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4FEC931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41D3811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6A0B4D5A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13447A5A" w14:textId="77777777" w:rsidTr="00A42956">
        <w:tc>
          <w:tcPr>
            <w:tcW w:w="1670" w:type="pct"/>
          </w:tcPr>
          <w:p w14:paraId="6F1733EC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682FE6A8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10B0BA0A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66DDC08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64303CBB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2996C088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1764D8C8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12DD2D0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4A160EA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4B3C3E8F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6138C864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5A6C995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7959267A" w14:textId="77777777" w:rsidTr="00A42956">
        <w:tc>
          <w:tcPr>
            <w:tcW w:w="1670" w:type="pct"/>
          </w:tcPr>
          <w:p w14:paraId="451681F2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0B84040C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629BFFBF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15AF35DB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7DB1C28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277FFF0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74673E27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37C8481E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19837ABF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6408AEA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3C221304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02405713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5AA2D832" w14:textId="77777777" w:rsidTr="00A42956">
        <w:tc>
          <w:tcPr>
            <w:tcW w:w="1670" w:type="pct"/>
          </w:tcPr>
          <w:p w14:paraId="6C260776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09F9356D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38835E4E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22C5A9A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140A6B4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6EC21CB7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27D492D7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21120D6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4C993DA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2DDFE918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01FE0FFE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0AB847B0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4CA3EB46" w14:textId="77777777" w:rsidTr="00A42956">
        <w:tc>
          <w:tcPr>
            <w:tcW w:w="1670" w:type="pct"/>
          </w:tcPr>
          <w:p w14:paraId="344CDBE9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039D3777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41657E1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6DA2F21F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1F2F913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7EE1B713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34394F8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15AD098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2A53097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4E9FAF8A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5F1E24A3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22706373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54113C23" w14:textId="77777777" w:rsidTr="00A42956">
        <w:tc>
          <w:tcPr>
            <w:tcW w:w="1670" w:type="pct"/>
          </w:tcPr>
          <w:p w14:paraId="4785B49F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6F6F0995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11CF8075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607FCE8F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22243DC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636308D5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6956B1C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3DEF672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2454212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4A897A10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171C92EE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3E3D6324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42204093" w14:textId="77777777" w:rsidTr="00A42956">
        <w:tc>
          <w:tcPr>
            <w:tcW w:w="1670" w:type="pct"/>
          </w:tcPr>
          <w:p w14:paraId="343CDF4F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1E4FB650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7311E204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1018B42F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1EC524F3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0C2748C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5A1F0315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72C616D7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34672A9F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74DADA9E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0B01DCD5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61818D8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63FF117A" w14:textId="77777777" w:rsidTr="00A42956">
        <w:tc>
          <w:tcPr>
            <w:tcW w:w="1670" w:type="pct"/>
          </w:tcPr>
          <w:p w14:paraId="6A5A25E2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1F6C512E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197311C7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6E7DBE6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68FD8D3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621E77A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45E210BF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0CA9549E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571FF415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7FE3BCCA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5ECE988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36BF4D23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0A5D96F3" w14:textId="77777777" w:rsidTr="00A42956">
        <w:tc>
          <w:tcPr>
            <w:tcW w:w="1670" w:type="pct"/>
          </w:tcPr>
          <w:p w14:paraId="4B4E6663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19BAC17A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2C9D332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25C0EE43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75813A8E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79B05EF5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7E37C32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3C45B90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59D74A7B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335138D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4DFE2FA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2B76DF34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44DE0CA3" w14:textId="77777777" w:rsidTr="00A42956">
        <w:tc>
          <w:tcPr>
            <w:tcW w:w="1670" w:type="pct"/>
          </w:tcPr>
          <w:p w14:paraId="43749F93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6C1AA630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55666CD5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556A08B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5FDD0615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3D3F36E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3D2A55F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1C30F65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1D66587F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7A5DB628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78221B4F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4F7E8C6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56618607" w14:textId="77777777" w:rsidTr="00A42956">
        <w:tc>
          <w:tcPr>
            <w:tcW w:w="1670" w:type="pct"/>
          </w:tcPr>
          <w:p w14:paraId="1597974B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7393D60F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0987F80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40432B0A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6BD6FA3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314928A8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5EA97C70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2717B280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53279BD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31932C14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760EB6FB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2D8EB27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306700F1" w14:textId="77777777" w:rsidTr="00A42956">
        <w:tc>
          <w:tcPr>
            <w:tcW w:w="1670" w:type="pct"/>
          </w:tcPr>
          <w:p w14:paraId="765F8B9D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4A7BF467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105C02B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34DFE9AA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0D13DC6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4DFC07E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58C72B1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6BCDD25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520B7FD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1E3531E8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79C844FB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130B37C3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1787255C" w14:textId="77777777" w:rsidTr="00A42956">
        <w:tc>
          <w:tcPr>
            <w:tcW w:w="1670" w:type="pct"/>
          </w:tcPr>
          <w:p w14:paraId="7A9BF3DD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4BE76F14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089D2D9B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10EB56E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2F7162E3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2BEB742F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02D50120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4098D82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42A849F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4D2ABA1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7B31B5A8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3D12DBC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0E1CEBA3" w14:textId="77777777" w:rsidTr="00A42956">
        <w:tc>
          <w:tcPr>
            <w:tcW w:w="1670" w:type="pct"/>
          </w:tcPr>
          <w:p w14:paraId="36B104C0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40101AC8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44E04D1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6BFB1EEF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1BDEA904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4806D16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489C12D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268AB0D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31AE3A6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0403AAF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1BC33B0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2BBD095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285E621F" w14:textId="77777777" w:rsidTr="00A42956">
        <w:tc>
          <w:tcPr>
            <w:tcW w:w="1670" w:type="pct"/>
          </w:tcPr>
          <w:p w14:paraId="06887E32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3D5DFD8F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59D53608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6386BE00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4333F1D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3AD0EDB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7C3D4D70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56D0C37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21E776C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47C4CC98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63E9B94F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18770097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38DD5CCC" w14:textId="77777777" w:rsidTr="00A42956">
        <w:tc>
          <w:tcPr>
            <w:tcW w:w="1670" w:type="pct"/>
          </w:tcPr>
          <w:p w14:paraId="47E6FAC1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032EA080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2ECFEE9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7A0026F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72E4A17B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4813E957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3EEB799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6AA528B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5D16F207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544FEDAE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195DFEB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46013F1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302E77F8" w14:textId="77777777" w:rsidTr="00A42956">
        <w:tc>
          <w:tcPr>
            <w:tcW w:w="1670" w:type="pct"/>
          </w:tcPr>
          <w:p w14:paraId="1F3DCDFC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21140827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18897E3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6DBBA060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52047D0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113C929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5BCF7A2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418EDE5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20F4D98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6C4A81D6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0163CE81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6CF5E3BB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0F9E04C3" w14:textId="77777777" w:rsidTr="00A42956">
        <w:tc>
          <w:tcPr>
            <w:tcW w:w="1670" w:type="pct"/>
          </w:tcPr>
          <w:p w14:paraId="01BD2DDA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5194C5FB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537C1A75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5B0FD70A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09B980F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2C962208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16A4689F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3C4E5BD3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2525931B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2D894A67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06F811D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75D1E07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  <w:tr w:rsidR="00A42956" w:rsidRPr="00A42956" w14:paraId="671E6947" w14:textId="77777777" w:rsidTr="00A42956">
        <w:tc>
          <w:tcPr>
            <w:tcW w:w="1670" w:type="pct"/>
          </w:tcPr>
          <w:p w14:paraId="3C296F4D" w14:textId="77777777" w:rsidR="00D73CF2" w:rsidRPr="00A42956" w:rsidRDefault="00D73CF2" w:rsidP="00E13A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  <w:p w14:paraId="1C9FBB3C" w14:textId="77777777" w:rsidR="00D73CF2" w:rsidRPr="00A42956" w:rsidRDefault="00D73CF2" w:rsidP="00E13A92">
            <w:pPr>
              <w:rPr>
                <w:sz w:val="20"/>
              </w:rPr>
            </w:pPr>
          </w:p>
        </w:tc>
        <w:tc>
          <w:tcPr>
            <w:tcW w:w="256" w:type="pct"/>
          </w:tcPr>
          <w:p w14:paraId="36DEB39B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28" w:type="pct"/>
          </w:tcPr>
          <w:p w14:paraId="189D0DBD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</w:tcPr>
          <w:p w14:paraId="5C24C9A0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6" w:type="pct"/>
          </w:tcPr>
          <w:p w14:paraId="0A57E149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72" w:type="pct"/>
          </w:tcPr>
          <w:p w14:paraId="686A5F0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14:paraId="53CD2BAC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011136F0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</w:tcPr>
          <w:p w14:paraId="0C753350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</w:tcPr>
          <w:p w14:paraId="073E384B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79024502" w14:textId="77777777" w:rsidR="00D73CF2" w:rsidRPr="00A42956" w:rsidRDefault="00D73CF2" w:rsidP="00D73CF2">
            <w:pPr>
              <w:jc w:val="center"/>
              <w:rPr>
                <w:sz w:val="20"/>
              </w:rPr>
            </w:pPr>
          </w:p>
        </w:tc>
      </w:tr>
    </w:tbl>
    <w:p w14:paraId="14B9C1A8" w14:textId="77777777" w:rsidR="00A44B0B" w:rsidRPr="00A42956" w:rsidRDefault="00A44B0B" w:rsidP="00D73CF2">
      <w:pPr>
        <w:jc w:val="center"/>
        <w:rPr>
          <w:sz w:val="20"/>
        </w:rPr>
      </w:pPr>
    </w:p>
    <w:p w14:paraId="3546FCFC" w14:textId="77777777" w:rsidR="00D73CF2" w:rsidRPr="00A42956" w:rsidRDefault="00D73CF2" w:rsidP="009B2FEE">
      <w:pPr>
        <w:rPr>
          <w:sz w:val="20"/>
        </w:rPr>
      </w:pPr>
    </w:p>
    <w:sectPr w:rsidR="00D73CF2" w:rsidRPr="00A42956" w:rsidSect="00A42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E2872" w14:textId="77777777" w:rsidR="00006709" w:rsidRDefault="00006709" w:rsidP="00E13A92">
      <w:pPr>
        <w:spacing w:after="0" w:line="240" w:lineRule="auto"/>
      </w:pPr>
      <w:r>
        <w:separator/>
      </w:r>
    </w:p>
  </w:endnote>
  <w:endnote w:type="continuationSeparator" w:id="0">
    <w:p w14:paraId="4D742563" w14:textId="77777777" w:rsidR="00006709" w:rsidRDefault="00006709" w:rsidP="00E1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BA87" w14:textId="77777777" w:rsidR="00A42956" w:rsidRDefault="00A429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6779" w14:textId="77777777" w:rsidR="00A42956" w:rsidRDefault="00A429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0D240" w14:textId="77777777" w:rsidR="00A42956" w:rsidRDefault="00A429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F17A9" w14:textId="77777777" w:rsidR="00006709" w:rsidRDefault="00006709" w:rsidP="00E13A92">
      <w:pPr>
        <w:spacing w:after="0" w:line="240" w:lineRule="auto"/>
      </w:pPr>
      <w:r>
        <w:separator/>
      </w:r>
    </w:p>
  </w:footnote>
  <w:footnote w:type="continuationSeparator" w:id="0">
    <w:p w14:paraId="6D345CA8" w14:textId="77777777" w:rsidR="00006709" w:rsidRDefault="00006709" w:rsidP="00E1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A4D23" w14:textId="77777777" w:rsidR="00A42956" w:rsidRDefault="00A429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CBF2" w14:textId="77777777" w:rsidR="00E13A92" w:rsidRPr="00A7113B" w:rsidRDefault="00A42956" w:rsidP="00A7113B">
    <w:pPr>
      <w:pStyle w:val="Header"/>
      <w:tabs>
        <w:tab w:val="clear" w:pos="4680"/>
        <w:tab w:val="clear" w:pos="9360"/>
        <w:tab w:val="left" w:pos="5040"/>
      </w:tabs>
      <w:rPr>
        <w:b/>
        <w:sz w:val="24"/>
      </w:rPr>
    </w:pPr>
    <w:proofErr w:type="spellStart"/>
    <w:r>
      <w:rPr>
        <w:b/>
        <w:sz w:val="24"/>
      </w:rPr>
      <w:t>Unit__________________________</w:t>
    </w:r>
    <w:r w:rsidR="00C74769">
      <w:rPr>
        <w:b/>
        <w:sz w:val="24"/>
      </w:rPr>
      <w:t>Pre</w:t>
    </w:r>
    <w:proofErr w:type="spellEnd"/>
    <w:r w:rsidR="00C74769">
      <w:rPr>
        <w:b/>
        <w:sz w:val="24"/>
      </w:rPr>
      <w:t xml:space="preserve">__/Post___   </w:t>
    </w:r>
    <w:r>
      <w:rPr>
        <w:b/>
        <w:sz w:val="24"/>
      </w:rPr>
      <w:tab/>
    </w:r>
    <w:r w:rsidR="00C74769">
      <w:rPr>
        <w:b/>
        <w:sz w:val="24"/>
      </w:rPr>
      <w:tab/>
    </w:r>
    <w:r>
      <w:rPr>
        <w:b/>
        <w:sz w:val="24"/>
      </w:rPr>
      <w:t>Date_____________________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18ECF" w14:textId="77777777" w:rsidR="00A42956" w:rsidRDefault="00A429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A4331"/>
    <w:multiLevelType w:val="hybridMultilevel"/>
    <w:tmpl w:val="BDB4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F2"/>
    <w:rsid w:val="00006709"/>
    <w:rsid w:val="00306CBF"/>
    <w:rsid w:val="004127BE"/>
    <w:rsid w:val="00523B8A"/>
    <w:rsid w:val="00527B33"/>
    <w:rsid w:val="005A709C"/>
    <w:rsid w:val="006A0C01"/>
    <w:rsid w:val="00801C7A"/>
    <w:rsid w:val="008B7F5E"/>
    <w:rsid w:val="009B2FEE"/>
    <w:rsid w:val="009F0E6E"/>
    <w:rsid w:val="00A42956"/>
    <w:rsid w:val="00A44B0B"/>
    <w:rsid w:val="00A7113B"/>
    <w:rsid w:val="00AA3618"/>
    <w:rsid w:val="00AD05B2"/>
    <w:rsid w:val="00C74769"/>
    <w:rsid w:val="00D73CF2"/>
    <w:rsid w:val="00DA12C9"/>
    <w:rsid w:val="00E13A92"/>
    <w:rsid w:val="00E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1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92"/>
  </w:style>
  <w:style w:type="paragraph" w:styleId="Footer">
    <w:name w:val="footer"/>
    <w:basedOn w:val="Normal"/>
    <w:link w:val="FooterChar"/>
    <w:uiPriority w:val="99"/>
    <w:unhideWhenUsed/>
    <w:rsid w:val="00E1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92"/>
  </w:style>
  <w:style w:type="paragraph" w:styleId="BalloonText">
    <w:name w:val="Balloon Text"/>
    <w:basedOn w:val="Normal"/>
    <w:link w:val="BalloonTextChar"/>
    <w:uiPriority w:val="99"/>
    <w:semiHidden/>
    <w:unhideWhenUsed/>
    <w:rsid w:val="006A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ROSE_WORK</dc:creator>
  <cp:lastModifiedBy>Miller, Jennifer</cp:lastModifiedBy>
  <cp:revision>2</cp:revision>
  <cp:lastPrinted>2015-10-27T11:25:00Z</cp:lastPrinted>
  <dcterms:created xsi:type="dcterms:W3CDTF">2016-03-16T01:00:00Z</dcterms:created>
  <dcterms:modified xsi:type="dcterms:W3CDTF">2016-03-16T01:00:00Z</dcterms:modified>
</cp:coreProperties>
</file>